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5C40D" w14:textId="77777777" w:rsidR="00626F14" w:rsidRPr="00E933A8" w:rsidRDefault="00626F14" w:rsidP="00626F14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14:paraId="2F4ECD16" w14:textId="77777777" w:rsidR="00626F14" w:rsidRDefault="00626F14" w:rsidP="00626F14">
      <w:pPr>
        <w:rPr>
          <w:rFonts w:ascii="Calibri" w:hAnsi="Calibri" w:cs="Calibri"/>
          <w:sz w:val="22"/>
          <w:szCs w:val="22"/>
        </w:rPr>
      </w:pPr>
    </w:p>
    <w:p w14:paraId="7D1E9ED5" w14:textId="77777777" w:rsidR="00626F14" w:rsidRDefault="00626F14" w:rsidP="00626F14">
      <w:pPr>
        <w:rPr>
          <w:rFonts w:ascii="Calibri" w:hAnsi="Calibri" w:cs="Calibri"/>
          <w:sz w:val="22"/>
          <w:szCs w:val="22"/>
        </w:rPr>
      </w:pPr>
    </w:p>
    <w:p w14:paraId="1AC03A0E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5B7FFB7C" w14:textId="77777777" w:rsidR="00626F14" w:rsidRPr="00E933A8" w:rsidRDefault="00626F14" w:rsidP="00626F14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 xml:space="preserve">FORM FOR SUBMITTING </w:t>
      </w:r>
      <w:proofErr w:type="gramStart"/>
      <w:r w:rsidRPr="00E933A8">
        <w:rPr>
          <w:rFonts w:ascii="Calibri" w:hAnsi="Calibri" w:cs="Calibri"/>
          <w:b/>
          <w:sz w:val="28"/>
          <w:szCs w:val="28"/>
        </w:rPr>
        <w:t>SUPPLIER’S  QUOTATION</w:t>
      </w:r>
      <w:proofErr w:type="gramEnd"/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14:paraId="57DF9A10" w14:textId="77777777" w:rsidR="00626F14" w:rsidRPr="00E933A8" w:rsidRDefault="00626F14" w:rsidP="00626F14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14:paraId="382645BC" w14:textId="77777777" w:rsidR="00626F14" w:rsidRPr="00E933A8" w:rsidRDefault="00626F14" w:rsidP="00626F14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14:paraId="2F4E02AF" w14:textId="77777777" w:rsidR="00626F14" w:rsidRPr="00E933A8" w:rsidRDefault="00626F14" w:rsidP="00626F14">
      <w:pPr>
        <w:jc w:val="center"/>
        <w:rPr>
          <w:rFonts w:ascii="Calibri" w:hAnsi="Calibri" w:cs="Calibri"/>
          <w:b/>
          <w:sz w:val="22"/>
          <w:szCs w:val="22"/>
        </w:rPr>
      </w:pPr>
    </w:p>
    <w:p w14:paraId="5EC9AEB1" w14:textId="77777777" w:rsidR="00626F14" w:rsidRDefault="00626F14" w:rsidP="00626F14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RFQ/03/2019 – IT equipment </w:t>
      </w:r>
      <w:proofErr w:type="spellStart"/>
      <w:r>
        <w:rPr>
          <w:rFonts w:ascii="Calibri" w:hAnsi="Calibri" w:cs="Calibri"/>
          <w:snapToGrid w:val="0"/>
          <w:sz w:val="22"/>
          <w:szCs w:val="22"/>
        </w:rPr>
        <w:t>Plataforma</w:t>
      </w:r>
      <w:proofErr w:type="spellEnd"/>
      <w:r>
        <w:rPr>
          <w:rFonts w:ascii="Calibri" w:hAnsi="Calibri" w:cs="Calibri"/>
          <w:snapToGrid w:val="0"/>
          <w:sz w:val="22"/>
          <w:szCs w:val="22"/>
        </w:rPr>
        <w:t xml:space="preserve"> Municipio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14:paraId="7A3FA233" w14:textId="77777777" w:rsidR="00626F14" w:rsidRDefault="00626F14" w:rsidP="00626F14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14:paraId="763E7FED" w14:textId="77777777" w:rsidR="00626F14" w:rsidRDefault="00626F14" w:rsidP="00626F14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1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14:paraId="56BE9B9C" w14:textId="77777777" w:rsidR="00626F14" w:rsidRPr="004F6969" w:rsidRDefault="00626F14" w:rsidP="00626F14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510"/>
        <w:gridCol w:w="1170"/>
        <w:gridCol w:w="1350"/>
        <w:gridCol w:w="1170"/>
        <w:gridCol w:w="1260"/>
      </w:tblGrid>
      <w:tr w:rsidR="00626F14" w:rsidRPr="00E933A8" w14:paraId="4D331CC4" w14:textId="77777777" w:rsidTr="00063E79">
        <w:tc>
          <w:tcPr>
            <w:tcW w:w="720" w:type="dxa"/>
          </w:tcPr>
          <w:p w14:paraId="69649AE4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971A42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510" w:type="dxa"/>
          </w:tcPr>
          <w:p w14:paraId="66D7325C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B3F233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14:paraId="5A5F7541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221994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C09E0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350" w:type="dxa"/>
          </w:tcPr>
          <w:p w14:paraId="48539850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170" w:type="dxa"/>
          </w:tcPr>
          <w:p w14:paraId="4A0708E8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ED8FF0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260" w:type="dxa"/>
          </w:tcPr>
          <w:p w14:paraId="56B7B3FE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080EDE4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26F14" w:rsidRPr="00E933A8" w14:paraId="29130619" w14:textId="77777777" w:rsidTr="00063E79">
        <w:tc>
          <w:tcPr>
            <w:tcW w:w="720" w:type="dxa"/>
          </w:tcPr>
          <w:p w14:paraId="3CE37C58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7E26207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B7A58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553BD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E6DD70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C9DC3E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02A9AD93" w14:textId="77777777" w:rsidTr="00063E79">
        <w:tc>
          <w:tcPr>
            <w:tcW w:w="720" w:type="dxa"/>
          </w:tcPr>
          <w:p w14:paraId="59DDC32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2B9563E0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2549A4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A86D41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8298EB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315C2A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5146C084" w14:textId="77777777" w:rsidTr="00063E79">
        <w:tc>
          <w:tcPr>
            <w:tcW w:w="720" w:type="dxa"/>
          </w:tcPr>
          <w:p w14:paraId="42748C9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0C431CF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BABD2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7F6FB9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1FF209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94ECA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5554EBD6" w14:textId="77777777" w:rsidTr="00063E79">
        <w:tc>
          <w:tcPr>
            <w:tcW w:w="720" w:type="dxa"/>
          </w:tcPr>
          <w:p w14:paraId="2254749A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1D09F9F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706D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85D5F7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23FC0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C892B7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32C094B2" w14:textId="77777777" w:rsidTr="00063E79">
        <w:tc>
          <w:tcPr>
            <w:tcW w:w="720" w:type="dxa"/>
          </w:tcPr>
          <w:p w14:paraId="35E863C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10" w:type="dxa"/>
          </w:tcPr>
          <w:p w14:paraId="2F47DC59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DD181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F35CA4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35D153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8AC3D82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36922304" w14:textId="77777777" w:rsidTr="00063E79">
        <w:tc>
          <w:tcPr>
            <w:tcW w:w="720" w:type="dxa"/>
          </w:tcPr>
          <w:p w14:paraId="21153CCB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200" w:type="dxa"/>
            <w:gridSpan w:val="4"/>
          </w:tcPr>
          <w:p w14:paraId="46CA0034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260" w:type="dxa"/>
          </w:tcPr>
          <w:p w14:paraId="4E76972B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63F87C0F" w14:textId="77777777" w:rsidTr="00063E79">
        <w:tc>
          <w:tcPr>
            <w:tcW w:w="720" w:type="dxa"/>
          </w:tcPr>
          <w:p w14:paraId="1F56147E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0" w:type="dxa"/>
            <w:gridSpan w:val="4"/>
          </w:tcPr>
          <w:p w14:paraId="445CD68D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Start"/>
            <w:r w:rsidRPr="00E933A8">
              <w:rPr>
                <w:rFonts w:ascii="Calibri" w:hAnsi="Calibri" w:cs="Calibri"/>
                <w:sz w:val="22"/>
                <w:szCs w:val="22"/>
              </w:rPr>
              <w:t>Add :</w:t>
            </w:r>
            <w:proofErr w:type="gramEnd"/>
            <w:r w:rsidRPr="00E933A8">
              <w:rPr>
                <w:rFonts w:ascii="Calibri" w:hAnsi="Calibri" w:cs="Calibri"/>
                <w:sz w:val="22"/>
                <w:szCs w:val="22"/>
              </w:rPr>
              <w:t xml:space="preserve"> Cost of Transportation </w:t>
            </w:r>
          </w:p>
        </w:tc>
        <w:tc>
          <w:tcPr>
            <w:tcW w:w="1260" w:type="dxa"/>
          </w:tcPr>
          <w:p w14:paraId="389FC294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58BD39EF" w14:textId="77777777" w:rsidTr="00063E79">
        <w:tc>
          <w:tcPr>
            <w:tcW w:w="720" w:type="dxa"/>
          </w:tcPr>
          <w:p w14:paraId="4EBC328D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0" w:type="dxa"/>
            <w:gridSpan w:val="4"/>
          </w:tcPr>
          <w:p w14:paraId="24EC22AA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Start"/>
            <w:r w:rsidRPr="00E933A8">
              <w:rPr>
                <w:rFonts w:ascii="Calibri" w:hAnsi="Calibri" w:cs="Calibri"/>
                <w:sz w:val="22"/>
                <w:szCs w:val="22"/>
              </w:rPr>
              <w:t>Add :</w:t>
            </w:r>
            <w:proofErr w:type="gramEnd"/>
            <w:r w:rsidRPr="00E933A8">
              <w:rPr>
                <w:rFonts w:ascii="Calibri" w:hAnsi="Calibri" w:cs="Calibri"/>
                <w:sz w:val="22"/>
                <w:szCs w:val="22"/>
              </w:rPr>
              <w:t xml:space="preserve"> Cost of Insurance</w:t>
            </w:r>
          </w:p>
        </w:tc>
        <w:tc>
          <w:tcPr>
            <w:tcW w:w="1260" w:type="dxa"/>
          </w:tcPr>
          <w:p w14:paraId="11FAACA0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3BA81BC" w14:textId="77777777" w:rsidTr="00063E79">
        <w:tc>
          <w:tcPr>
            <w:tcW w:w="720" w:type="dxa"/>
          </w:tcPr>
          <w:p w14:paraId="6E646E6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200" w:type="dxa"/>
            <w:gridSpan w:val="4"/>
          </w:tcPr>
          <w:p w14:paraId="1DED14F4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gramStart"/>
            <w:r w:rsidRPr="00E933A8">
              <w:rPr>
                <w:rFonts w:ascii="Calibri" w:hAnsi="Calibri" w:cs="Calibri"/>
                <w:sz w:val="22"/>
                <w:szCs w:val="22"/>
              </w:rPr>
              <w:t>Add :</w:t>
            </w:r>
            <w:proofErr w:type="gramEnd"/>
            <w:r w:rsidRPr="00E933A8">
              <w:rPr>
                <w:rFonts w:ascii="Calibri" w:hAnsi="Calibri" w:cs="Calibri"/>
                <w:sz w:val="22"/>
                <w:szCs w:val="22"/>
              </w:rPr>
              <w:t xml:space="preserve"> Other Charges (pls. specify)</w:t>
            </w:r>
          </w:p>
        </w:tc>
        <w:tc>
          <w:tcPr>
            <w:tcW w:w="1260" w:type="dxa"/>
          </w:tcPr>
          <w:p w14:paraId="2B49A7E3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6F00156" w14:textId="77777777" w:rsidTr="00063E79">
        <w:tc>
          <w:tcPr>
            <w:tcW w:w="720" w:type="dxa"/>
          </w:tcPr>
          <w:p w14:paraId="650FF411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200" w:type="dxa"/>
            <w:gridSpan w:val="4"/>
          </w:tcPr>
          <w:p w14:paraId="30132A29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4535A4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14:paraId="7C27D11B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8DF4AB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0702972" w14:textId="77777777" w:rsidR="00626F14" w:rsidRDefault="00626F14" w:rsidP="00626F14">
      <w:pPr>
        <w:rPr>
          <w:rFonts w:ascii="Calibri" w:hAnsi="Calibri" w:cs="Calibri"/>
          <w:sz w:val="22"/>
          <w:szCs w:val="22"/>
        </w:rPr>
      </w:pPr>
    </w:p>
    <w:p w14:paraId="69F2AEC9" w14:textId="77777777" w:rsidR="00626F14" w:rsidRDefault="00626F14" w:rsidP="00626F14">
      <w:pPr>
        <w:rPr>
          <w:rFonts w:ascii="Calibri" w:hAnsi="Calibri" w:cs="Calibri"/>
          <w:sz w:val="22"/>
          <w:szCs w:val="22"/>
        </w:rPr>
      </w:pPr>
    </w:p>
    <w:p w14:paraId="1E2853F4" w14:textId="77777777" w:rsidR="00626F14" w:rsidRDefault="00626F14" w:rsidP="00626F14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14:paraId="0C296B0C" w14:textId="77777777" w:rsidR="00626F14" w:rsidRPr="004F6969" w:rsidRDefault="00626F14" w:rsidP="00626F14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7"/>
        <w:gridCol w:w="2340"/>
        <w:gridCol w:w="1440"/>
        <w:gridCol w:w="1170"/>
        <w:gridCol w:w="1800"/>
      </w:tblGrid>
      <w:tr w:rsidR="00626F14" w:rsidRPr="00E933A8" w14:paraId="181D5A47" w14:textId="77777777" w:rsidTr="00063E79">
        <w:tc>
          <w:tcPr>
            <w:tcW w:w="2317" w:type="dxa"/>
          </w:tcPr>
          <w:p w14:paraId="2BFC4FB3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8A638B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340" w:type="dxa"/>
          </w:tcPr>
          <w:p w14:paraId="1D1972FC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5CFCD1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440" w:type="dxa"/>
          </w:tcPr>
          <w:p w14:paraId="2E5BE4DF" w14:textId="77777777" w:rsidR="00626F14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681E19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14:paraId="33576BD1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BCFF663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800" w:type="dxa"/>
          </w:tcPr>
          <w:p w14:paraId="342BF60D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8B3282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626F14" w:rsidRPr="00E933A8" w14:paraId="7CFAB524" w14:textId="77777777" w:rsidTr="00063E79">
        <w:tc>
          <w:tcPr>
            <w:tcW w:w="2317" w:type="dxa"/>
          </w:tcPr>
          <w:p w14:paraId="391D2059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</w:tcPr>
          <w:p w14:paraId="2D6EC5E8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DAB2B61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ABD06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C66C0A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273911B8" w14:textId="77777777" w:rsidTr="00063E79">
        <w:tc>
          <w:tcPr>
            <w:tcW w:w="2317" w:type="dxa"/>
          </w:tcPr>
          <w:p w14:paraId="39040F6E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BD0B16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0335A7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238119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61C501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72C06F77" w14:textId="77777777" w:rsidTr="00063E79">
        <w:tc>
          <w:tcPr>
            <w:tcW w:w="2317" w:type="dxa"/>
          </w:tcPr>
          <w:p w14:paraId="53697C63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</w:tcPr>
          <w:p w14:paraId="10D5B2D1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139AF06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FC74B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C173E5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5B8387C1" w14:textId="77777777" w:rsidTr="00063E79">
        <w:tc>
          <w:tcPr>
            <w:tcW w:w="2317" w:type="dxa"/>
          </w:tcPr>
          <w:p w14:paraId="5B8127D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</w:tcPr>
          <w:p w14:paraId="04E1FD1C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CB7CFC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AAA609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7B08FA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1F238ACA" w14:textId="77777777" w:rsidTr="00063E79">
        <w:tc>
          <w:tcPr>
            <w:tcW w:w="2317" w:type="dxa"/>
          </w:tcPr>
          <w:p w14:paraId="5FFBD6A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</w:tcPr>
          <w:p w14:paraId="5B66687B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2C33025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1ABFC7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E3C01F3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190341C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042BF004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24A374C4" w14:textId="77777777" w:rsidR="00626F14" w:rsidRPr="00E933A8" w:rsidRDefault="00626F14" w:rsidP="00626F14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TABLE </w:t>
      </w:r>
      <w:proofErr w:type="gramStart"/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 xml:space="preserve"> :</w:t>
      </w:r>
      <w:proofErr w:type="gramEnd"/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14:paraId="2DC3363B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1957"/>
      </w:tblGrid>
      <w:tr w:rsidR="00626F14" w:rsidRPr="00E933A8" w14:paraId="3D218A65" w14:textId="77777777" w:rsidTr="00063E79">
        <w:trPr>
          <w:trHeight w:val="383"/>
        </w:trPr>
        <w:tc>
          <w:tcPr>
            <w:tcW w:w="4140" w:type="dxa"/>
            <w:vMerge w:val="restart"/>
          </w:tcPr>
          <w:p w14:paraId="350443A9" w14:textId="77777777" w:rsidR="00626F14" w:rsidRPr="00E933A8" w:rsidRDefault="00626F14" w:rsidP="00063E7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A47625" w14:textId="77777777" w:rsidR="00626F14" w:rsidRPr="00E933A8" w:rsidRDefault="00626F14" w:rsidP="00063E7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 xml:space="preserve">Other Information pertaining to our Quotation are as </w:t>
            </w:r>
            <w:proofErr w:type="gramStart"/>
            <w:r w:rsidRPr="00E933A8">
              <w:rPr>
                <w:rFonts w:ascii="Calibri" w:hAnsi="Calibri" w:cs="Calibri"/>
                <w:b/>
                <w:sz w:val="22"/>
                <w:szCs w:val="22"/>
              </w:rPr>
              <w:t>follows :</w:t>
            </w:r>
            <w:proofErr w:type="gramEnd"/>
          </w:p>
        </w:tc>
        <w:tc>
          <w:tcPr>
            <w:tcW w:w="4927" w:type="dxa"/>
            <w:gridSpan w:val="3"/>
          </w:tcPr>
          <w:p w14:paraId="63555BC8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AEE8B0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626F14" w:rsidRPr="00E933A8" w14:paraId="52E14CA0" w14:textId="77777777" w:rsidTr="00063E79">
        <w:trPr>
          <w:trHeight w:val="382"/>
        </w:trPr>
        <w:tc>
          <w:tcPr>
            <w:tcW w:w="4140" w:type="dxa"/>
            <w:vMerge/>
          </w:tcPr>
          <w:p w14:paraId="4AC71218" w14:textId="77777777" w:rsidR="00626F14" w:rsidRPr="00E933A8" w:rsidRDefault="00626F14" w:rsidP="00063E79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0DEE8C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14:paraId="7B8543CD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1957" w:type="dxa"/>
          </w:tcPr>
          <w:p w14:paraId="42871299" w14:textId="77777777" w:rsidR="00626F14" w:rsidRPr="00E933A8" w:rsidRDefault="00626F14" w:rsidP="00063E79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626F14" w:rsidRPr="00E933A8" w14:paraId="3996EBFA" w14:textId="77777777" w:rsidTr="00063E79">
        <w:trPr>
          <w:trHeight w:val="332"/>
        </w:trPr>
        <w:tc>
          <w:tcPr>
            <w:tcW w:w="4140" w:type="dxa"/>
            <w:tcBorders>
              <w:right w:val="nil"/>
            </w:tcBorders>
          </w:tcPr>
          <w:p w14:paraId="2845762F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0BD3BDAC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552025BB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left w:val="single" w:sz="4" w:space="0" w:color="auto"/>
              <w:bottom w:val="single" w:sz="4" w:space="0" w:color="auto"/>
            </w:tcBorders>
          </w:tcPr>
          <w:p w14:paraId="4D546441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7AA3D3AF" w14:textId="77777777" w:rsidTr="00063E79">
        <w:trPr>
          <w:trHeight w:val="575"/>
        </w:trPr>
        <w:tc>
          <w:tcPr>
            <w:tcW w:w="4140" w:type="dxa"/>
            <w:tcBorders>
              <w:right w:val="nil"/>
            </w:tcBorders>
          </w:tcPr>
          <w:p w14:paraId="6DE7B1E8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Delivery door to door to each Municipio</w:t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14:paraId="6CA0F42F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75C4A648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left w:val="single" w:sz="4" w:space="0" w:color="auto"/>
              <w:bottom w:val="single" w:sz="4" w:space="0" w:color="auto"/>
            </w:tcBorders>
          </w:tcPr>
          <w:p w14:paraId="142C1810" w14:textId="77777777" w:rsidR="00626F14" w:rsidRPr="00E933A8" w:rsidRDefault="00626F14" w:rsidP="00063E7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0AD55B0" w14:textId="77777777" w:rsidTr="00063E79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14:paraId="79FCD16A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</w:t>
            </w:r>
            <w:proofErr w:type="spellStart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ies</w:t>
            </w:r>
            <w:proofErr w:type="spellEnd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BEA0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FE85A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191A6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30B998EE" w14:textId="77777777" w:rsidTr="00063E79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14:paraId="54BD063F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72A57966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512F2814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19216202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7AFB75BC" w14:textId="77777777" w:rsidTr="00063E79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5B2CB0C2" w14:textId="77777777" w:rsidR="00626F14" w:rsidRDefault="00626F14" w:rsidP="00626F14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85FB8F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B108B2C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4B7D1E0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2699FD23" w14:textId="77777777" w:rsidTr="00063E79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BE094B3" w14:textId="77777777" w:rsidR="00626F14" w:rsidRDefault="00626F14" w:rsidP="00626F14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B563FB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6C95C90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5F0EBFD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1FD2579D" w14:textId="77777777" w:rsidTr="00063E79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7C90F257" w14:textId="77777777" w:rsidR="00626F14" w:rsidRDefault="00626F14" w:rsidP="00626F14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FADF082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EF0A3A3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0C27A15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F36EF6D" w14:textId="77777777" w:rsidTr="00063E79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14:paraId="6377EFA9" w14:textId="77777777" w:rsidR="00626F14" w:rsidRDefault="00626F14" w:rsidP="00626F14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0B320721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19484393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045515EE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2EE1F8F" w14:textId="77777777" w:rsidTr="00063E7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098C09A2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A47F1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6DC51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EDB40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4A2AB301" w14:textId="77777777" w:rsidTr="00063E7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443D8DB6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25404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DC937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CF975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6F14" w:rsidRPr="00E933A8" w14:paraId="093D2FDA" w14:textId="77777777" w:rsidTr="00063E79">
        <w:trPr>
          <w:trHeight w:val="305"/>
        </w:trPr>
        <w:tc>
          <w:tcPr>
            <w:tcW w:w="4140" w:type="dxa"/>
            <w:tcBorders>
              <w:right w:val="nil"/>
            </w:tcBorders>
          </w:tcPr>
          <w:p w14:paraId="6321FB5D" w14:textId="77777777" w:rsidR="00626F14" w:rsidRPr="00E933A8" w:rsidRDefault="00626F14" w:rsidP="00063E7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4FBFF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43DFB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A7F94" w14:textId="77777777" w:rsidR="00626F14" w:rsidRPr="00E933A8" w:rsidRDefault="00626F14" w:rsidP="00063E79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B6184EE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373563EC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164716D3" w14:textId="77777777" w:rsidR="00626F14" w:rsidRPr="00E933A8" w:rsidRDefault="00626F14" w:rsidP="00626F14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14:paraId="40435812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729685F3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139DAC33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22E3C9D1" w14:textId="77777777" w:rsidR="00626F14" w:rsidRPr="00E933A8" w:rsidRDefault="00626F14" w:rsidP="00626F14">
      <w:pPr>
        <w:rPr>
          <w:rFonts w:ascii="Calibri" w:hAnsi="Calibri" w:cs="Calibri"/>
          <w:sz w:val="22"/>
          <w:szCs w:val="22"/>
        </w:rPr>
      </w:pPr>
    </w:p>
    <w:p w14:paraId="17C20DA0" w14:textId="77777777" w:rsidR="00626F14" w:rsidRPr="00E933A8" w:rsidRDefault="00626F14" w:rsidP="00626F14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14:paraId="0A917D88" w14:textId="77777777" w:rsidR="00626F14" w:rsidRPr="00E933A8" w:rsidRDefault="00626F14" w:rsidP="00626F14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14:paraId="0A898C0C" w14:textId="77777777" w:rsidR="00626F14" w:rsidRPr="00E933A8" w:rsidRDefault="00626F14" w:rsidP="00626F14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14:paraId="59CE6054" w14:textId="77777777" w:rsidR="00626F14" w:rsidRPr="00E933A8" w:rsidRDefault="00626F14" w:rsidP="00626F14">
      <w:pPr>
        <w:rPr>
          <w:rFonts w:ascii="Calibri" w:hAnsi="Calibri" w:cs="Calibri"/>
          <w:b/>
          <w:i/>
          <w:sz w:val="22"/>
          <w:szCs w:val="22"/>
        </w:rPr>
      </w:pPr>
    </w:p>
    <w:p w14:paraId="5D526AA7" w14:textId="77777777" w:rsidR="00626F14" w:rsidRPr="006421EE" w:rsidRDefault="00626F14" w:rsidP="00626F14">
      <w:pPr>
        <w:rPr>
          <w:rFonts w:ascii="Calibri" w:hAnsi="Calibri" w:cs="Calibri"/>
          <w:b/>
          <w:i/>
          <w:sz w:val="22"/>
          <w:szCs w:val="22"/>
        </w:rPr>
      </w:pPr>
    </w:p>
    <w:p w14:paraId="3DD27756" w14:textId="77777777" w:rsidR="002C1D36" w:rsidRDefault="00626F14">
      <w:bookmarkStart w:id="0" w:name="_GoBack"/>
      <w:bookmarkEnd w:id="0"/>
    </w:p>
    <w:sectPr w:rsidR="002C1D36" w:rsidSect="009C045D">
      <w:footerReference w:type="even" r:id="rId7"/>
      <w:footerReference w:type="default" r:id="rId8"/>
      <w:pgSz w:w="11906" w:h="16838" w:code="9"/>
      <w:pgMar w:top="1170" w:right="1440" w:bottom="153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02E52" w14:textId="77777777" w:rsidR="00626F14" w:rsidRDefault="00626F14" w:rsidP="00626F14">
      <w:r>
        <w:separator/>
      </w:r>
    </w:p>
  </w:endnote>
  <w:endnote w:type="continuationSeparator" w:id="0">
    <w:p w14:paraId="4680BAB0" w14:textId="77777777" w:rsidR="00626F14" w:rsidRDefault="00626F14" w:rsidP="0062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F520" w14:textId="77777777" w:rsidR="00CE530A" w:rsidRDefault="00626F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3B96B" w14:textId="77777777" w:rsidR="00CE530A" w:rsidRDefault="00626F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7C1B8" w14:textId="77777777" w:rsidR="00CE530A" w:rsidRDefault="00626F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79CF972B" w14:textId="77777777" w:rsidR="00CE530A" w:rsidRDefault="00626F14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554D3" w14:textId="77777777" w:rsidR="00626F14" w:rsidRDefault="00626F14" w:rsidP="00626F14">
      <w:r>
        <w:separator/>
      </w:r>
    </w:p>
  </w:footnote>
  <w:footnote w:type="continuationSeparator" w:id="0">
    <w:p w14:paraId="60369CBA" w14:textId="77777777" w:rsidR="00626F14" w:rsidRDefault="00626F14" w:rsidP="00626F14">
      <w:r>
        <w:continuationSeparator/>
      </w:r>
    </w:p>
  </w:footnote>
  <w:footnote w:id="1">
    <w:p w14:paraId="5BB6C842" w14:textId="77777777" w:rsidR="00626F14" w:rsidRPr="00BA0E6E" w:rsidRDefault="00626F14" w:rsidP="00626F14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14:paraId="0E2D61C6" w14:textId="77777777" w:rsidR="00626F14" w:rsidRPr="007E6019" w:rsidRDefault="00626F14" w:rsidP="00626F14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14:paraId="7E0C9B94" w14:textId="77777777" w:rsidR="00626F14" w:rsidRPr="0088197A" w:rsidRDefault="00626F14" w:rsidP="00626F14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14:paraId="44B974E0" w14:textId="77777777" w:rsidR="00626F14" w:rsidRDefault="00626F14" w:rsidP="00626F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F14"/>
    <w:rsid w:val="002003B5"/>
    <w:rsid w:val="00580AD5"/>
    <w:rsid w:val="005E1F29"/>
    <w:rsid w:val="00626F14"/>
    <w:rsid w:val="0074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9AA5"/>
  <w15:chartTrackingRefBased/>
  <w15:docId w15:val="{D94B1E97-E6C3-4B27-A377-5AF60E98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6F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626F1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26F14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626F14"/>
  </w:style>
  <w:style w:type="character" w:styleId="FootnoteReference">
    <w:name w:val="footnote reference"/>
    <w:semiHidden/>
    <w:rsid w:val="00626F1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6F1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6F1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2019-03-19T11:20:00Z</dcterms:created>
  <dcterms:modified xsi:type="dcterms:W3CDTF">2019-03-19T11:21:00Z</dcterms:modified>
</cp:coreProperties>
</file>